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97F70" w:rsidTr="00597F70">
        <w:tc>
          <w:tcPr>
            <w:tcW w:w="2126" w:type="dxa"/>
          </w:tcPr>
          <w:p w:rsidR="00597F70" w:rsidRDefault="00597F70"/>
        </w:tc>
        <w:tc>
          <w:tcPr>
            <w:tcW w:w="2126" w:type="dxa"/>
          </w:tcPr>
          <w:p w:rsidR="00597F70" w:rsidRDefault="00597F70"/>
        </w:tc>
        <w:tc>
          <w:tcPr>
            <w:tcW w:w="4252" w:type="dxa"/>
            <w:gridSpan w:val="2"/>
            <w:vMerge w:val="restart"/>
          </w:tcPr>
          <w:p w:rsidR="00597F70" w:rsidRDefault="00597F70"/>
        </w:tc>
      </w:tr>
      <w:tr w:rsidR="00597F70" w:rsidTr="00597F70">
        <w:tc>
          <w:tcPr>
            <w:tcW w:w="4252" w:type="dxa"/>
            <w:gridSpan w:val="2"/>
          </w:tcPr>
          <w:p w:rsidR="00597F70" w:rsidRPr="00597F70" w:rsidRDefault="00597F7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97F7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97F70" w:rsidRDefault="00597F70"/>
        </w:tc>
      </w:tr>
      <w:tr w:rsidR="00597F70" w:rsidTr="00597F70">
        <w:tc>
          <w:tcPr>
            <w:tcW w:w="4252" w:type="dxa"/>
            <w:gridSpan w:val="2"/>
          </w:tcPr>
          <w:p w:rsidR="00597F70" w:rsidRPr="00597F70" w:rsidRDefault="00597F7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97F7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97F70" w:rsidRDefault="00597F70"/>
        </w:tc>
      </w:tr>
      <w:tr w:rsidR="00597F70" w:rsidTr="00597F70">
        <w:tc>
          <w:tcPr>
            <w:tcW w:w="4252" w:type="dxa"/>
            <w:gridSpan w:val="2"/>
          </w:tcPr>
          <w:p w:rsidR="00597F70" w:rsidRPr="00597F70" w:rsidRDefault="00597F70">
            <w:pPr>
              <w:rPr>
                <w:rFonts w:ascii="Times New Roman" w:hAnsi="Times New Roman" w:cs="Times New Roman"/>
              </w:rPr>
            </w:pPr>
            <w:r w:rsidRPr="00597F70">
              <w:rPr>
                <w:rFonts w:ascii="Times New Roman" w:hAnsi="Times New Roman" w:cs="Times New Roman"/>
              </w:rPr>
              <w:t>ENSALADA TEMPLADA ALUBIAS</w:t>
            </w:r>
          </w:p>
        </w:tc>
        <w:tc>
          <w:tcPr>
            <w:tcW w:w="4252" w:type="dxa"/>
            <w:gridSpan w:val="2"/>
            <w:vMerge/>
          </w:tcPr>
          <w:p w:rsidR="00597F70" w:rsidRDefault="00597F70"/>
        </w:tc>
      </w:tr>
      <w:tr w:rsidR="00597F70" w:rsidTr="00597F70">
        <w:tc>
          <w:tcPr>
            <w:tcW w:w="4252" w:type="dxa"/>
            <w:gridSpan w:val="2"/>
          </w:tcPr>
          <w:p w:rsidR="00597F70" w:rsidRPr="00597F70" w:rsidRDefault="00597F7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97F70" w:rsidRDefault="00597F70"/>
        </w:tc>
      </w:tr>
      <w:tr w:rsidR="00597F70" w:rsidTr="00597F70">
        <w:tc>
          <w:tcPr>
            <w:tcW w:w="4252" w:type="dxa"/>
            <w:gridSpan w:val="2"/>
          </w:tcPr>
          <w:p w:rsidR="00597F70" w:rsidRPr="00597F70" w:rsidRDefault="00597F7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97F7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97F70" w:rsidRDefault="00597F70"/>
        </w:tc>
      </w:tr>
      <w:tr w:rsidR="00597F70" w:rsidTr="00597F70">
        <w:tc>
          <w:tcPr>
            <w:tcW w:w="4252" w:type="dxa"/>
            <w:gridSpan w:val="2"/>
          </w:tcPr>
          <w:p w:rsidR="00597F70" w:rsidRDefault="00597F70"/>
        </w:tc>
        <w:tc>
          <w:tcPr>
            <w:tcW w:w="4252" w:type="dxa"/>
            <w:gridSpan w:val="2"/>
            <w:vMerge/>
          </w:tcPr>
          <w:p w:rsidR="00597F70" w:rsidRDefault="00597F70"/>
        </w:tc>
      </w:tr>
      <w:tr w:rsidR="00597F70" w:rsidTr="00597F70">
        <w:tc>
          <w:tcPr>
            <w:tcW w:w="2126" w:type="dxa"/>
          </w:tcPr>
          <w:p w:rsidR="00597F70" w:rsidRDefault="00597F70"/>
        </w:tc>
        <w:tc>
          <w:tcPr>
            <w:tcW w:w="2126" w:type="dxa"/>
          </w:tcPr>
          <w:p w:rsidR="00597F70" w:rsidRDefault="00597F70"/>
        </w:tc>
        <w:tc>
          <w:tcPr>
            <w:tcW w:w="4252" w:type="dxa"/>
            <w:gridSpan w:val="2"/>
            <w:vMerge/>
          </w:tcPr>
          <w:p w:rsidR="00597F70" w:rsidRDefault="00597F70"/>
        </w:tc>
      </w:tr>
      <w:tr w:rsidR="00597F70" w:rsidTr="00597F70"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597F70" w:rsidRPr="00597F70" w:rsidTr="00597F70">
              <w:tc>
                <w:tcPr>
                  <w:tcW w:w="3464" w:type="dxa"/>
                  <w:shd w:val="solid" w:color="000000" w:fill="FFFFFF"/>
                </w:tcPr>
                <w:p w:rsidR="00597F70" w:rsidRPr="00597F70" w:rsidRDefault="00597F70">
                  <w:pPr>
                    <w:rPr>
                      <w:b/>
                      <w:bCs/>
                    </w:rPr>
                  </w:pPr>
                  <w:r w:rsidRPr="00597F7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97F70" w:rsidRPr="00597F70" w:rsidRDefault="00597F70" w:rsidP="00597F70">
                  <w:pPr>
                    <w:jc w:val="right"/>
                    <w:rPr>
                      <w:b/>
                      <w:bCs/>
                    </w:rPr>
                  </w:pPr>
                  <w:r w:rsidRPr="00597F7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97F70" w:rsidRPr="00597F70" w:rsidRDefault="00597F70" w:rsidP="00597F70">
                  <w:pPr>
                    <w:jc w:val="right"/>
                    <w:rPr>
                      <w:b/>
                      <w:bCs/>
                    </w:rPr>
                  </w:pPr>
                  <w:r w:rsidRPr="00597F7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97F70" w:rsidRPr="00597F70" w:rsidRDefault="00597F70" w:rsidP="00597F70">
                  <w:pPr>
                    <w:jc w:val="right"/>
                    <w:rPr>
                      <w:b/>
                      <w:bCs/>
                    </w:rPr>
                  </w:pPr>
                  <w:r w:rsidRPr="00597F70">
                    <w:rPr>
                      <w:b/>
                      <w:bCs/>
                    </w:rPr>
                    <w:t>U.M.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ALUBIA BLANCA CONSERVA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CALABACIN CONGELADO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53,19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  <w:tr w:rsidR="00597F70" w:rsidRPr="00597F70" w:rsidTr="00597F70">
              <w:tc>
                <w:tcPr>
                  <w:tcW w:w="3464" w:type="dxa"/>
                  <w:shd w:val="clear" w:color="auto" w:fill="auto"/>
                </w:tcPr>
                <w:p w:rsidR="00597F70" w:rsidRPr="00597F70" w:rsidRDefault="00597F70">
                  <w:r w:rsidRPr="00597F70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97F70" w:rsidRPr="00597F70" w:rsidRDefault="00597F70" w:rsidP="00597F70">
                  <w:pPr>
                    <w:jc w:val="right"/>
                  </w:pPr>
                  <w:r w:rsidRPr="00597F70">
                    <w:t>GR</w:t>
                  </w:r>
                </w:p>
              </w:tc>
            </w:tr>
          </w:tbl>
          <w:p w:rsidR="00597F70" w:rsidRDefault="00597F70"/>
        </w:tc>
      </w:tr>
      <w:tr w:rsidR="00597F70" w:rsidTr="007C6398">
        <w:tc>
          <w:tcPr>
            <w:tcW w:w="8504" w:type="dxa"/>
            <w:gridSpan w:val="4"/>
          </w:tcPr>
          <w:p w:rsidR="00597F70" w:rsidRPr="00597F70" w:rsidRDefault="00FA2C9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597F70" w:rsidRPr="00597F70">
              <w:rPr>
                <w:rFonts w:ascii="Times New Roman" w:hAnsi="Times New Roman" w:cs="Times New Roman"/>
                <w:b/>
                <w:sz w:val="20"/>
              </w:rPr>
              <w:t>rgenos: LEGUMBRES</w:t>
            </w:r>
          </w:p>
        </w:tc>
      </w:tr>
      <w:tr w:rsidR="00597F70" w:rsidTr="005B4829">
        <w:tc>
          <w:tcPr>
            <w:tcW w:w="8504" w:type="dxa"/>
            <w:gridSpan w:val="4"/>
          </w:tcPr>
          <w:p w:rsidR="00597F70" w:rsidRPr="00597F70" w:rsidRDefault="00597F7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97F70">
              <w:rPr>
                <w:rFonts w:ascii="Times New Roman" w:hAnsi="Times New Roman" w:cs="Times New Roman"/>
                <w:b/>
                <w:sz w:val="20"/>
              </w:rPr>
              <w:t>Valores Nutricionales: Kcal:228,26 Gra</w:t>
            </w:r>
            <w:r w:rsidR="00FA2C95">
              <w:rPr>
                <w:rFonts w:ascii="Times New Roman" w:hAnsi="Times New Roman" w:cs="Times New Roman"/>
                <w:b/>
                <w:sz w:val="20"/>
              </w:rPr>
              <w:t>s:10,48 Satu:1,55 Carb:22,64 Azú</w:t>
            </w:r>
            <w:r w:rsidRPr="00597F7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A2C95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597F70">
              <w:rPr>
                <w:rFonts w:ascii="Times New Roman" w:hAnsi="Times New Roman" w:cs="Times New Roman"/>
                <w:b/>
                <w:sz w:val="20"/>
              </w:rPr>
              <w:t>: 6,08 Prot:8,11 Sal:668,22 Pota:667,29 Fosf:121,24 Fibr</w:t>
            </w:r>
            <w:r w:rsidR="00FA2C95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597F70">
              <w:rPr>
                <w:rFonts w:ascii="Times New Roman" w:hAnsi="Times New Roman" w:cs="Times New Roman"/>
                <w:b/>
                <w:sz w:val="20"/>
              </w:rPr>
              <w:t>: 6,49 Cole: 0</w:t>
            </w:r>
          </w:p>
        </w:tc>
      </w:tr>
      <w:tr w:rsidR="00597F70" w:rsidTr="00EE1280">
        <w:tc>
          <w:tcPr>
            <w:tcW w:w="4252" w:type="dxa"/>
            <w:gridSpan w:val="2"/>
          </w:tcPr>
          <w:p w:rsidR="00597F70" w:rsidRPr="00597F70" w:rsidRDefault="00597F70" w:rsidP="00FA2C95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97F70" w:rsidRDefault="00597F70"/>
        </w:tc>
        <w:tc>
          <w:tcPr>
            <w:tcW w:w="2126" w:type="dxa"/>
          </w:tcPr>
          <w:p w:rsidR="00597F70" w:rsidRDefault="00597F70"/>
        </w:tc>
      </w:tr>
      <w:tr w:rsidR="00597F70" w:rsidTr="00FC120B">
        <w:tc>
          <w:tcPr>
            <w:tcW w:w="8504" w:type="dxa"/>
            <w:gridSpan w:val="4"/>
          </w:tcPr>
          <w:p w:rsidR="00597F70" w:rsidRPr="00597F70" w:rsidRDefault="00597F70" w:rsidP="00597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97F7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Abrimos el bote de alubias cocidas y lavamos con agua. En una sartén pochamos todas las verduras menos el tomate de ensalada. Mezclamos las alubias con las verduras pochadas y el tomate de ensalada cortado en dados.</w:t>
            </w:r>
          </w:p>
          <w:p w:rsidR="00597F70" w:rsidRPr="00597F70" w:rsidRDefault="00597F70" w:rsidP="00597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97F7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Servimos en un plato.</w:t>
            </w:r>
          </w:p>
          <w:p w:rsidR="00597F70" w:rsidRPr="00597F70" w:rsidRDefault="00597F70" w:rsidP="00597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97F70" w:rsidRPr="00597F70" w:rsidRDefault="00597F70" w:rsidP="00597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97F7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97F7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97F7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97F70" w:rsidRPr="00597F70" w:rsidRDefault="00597F70" w:rsidP="00597F7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97F7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97F7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97F70" w:rsidRPr="00597F70" w:rsidRDefault="00597F70" w:rsidP="00597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597F70" w:rsidRDefault="00597F70"/>
        </w:tc>
      </w:tr>
      <w:tr w:rsidR="00597F70" w:rsidTr="00597F70">
        <w:tc>
          <w:tcPr>
            <w:tcW w:w="2126" w:type="dxa"/>
          </w:tcPr>
          <w:p w:rsidR="00597F70" w:rsidRDefault="00597F70"/>
        </w:tc>
        <w:tc>
          <w:tcPr>
            <w:tcW w:w="2126" w:type="dxa"/>
          </w:tcPr>
          <w:p w:rsidR="00597F70" w:rsidRDefault="00597F70"/>
        </w:tc>
        <w:tc>
          <w:tcPr>
            <w:tcW w:w="2126" w:type="dxa"/>
          </w:tcPr>
          <w:p w:rsidR="00597F70" w:rsidRDefault="00597F70"/>
        </w:tc>
        <w:tc>
          <w:tcPr>
            <w:tcW w:w="2126" w:type="dxa"/>
          </w:tcPr>
          <w:p w:rsidR="00597F70" w:rsidRDefault="00597F70"/>
        </w:tc>
      </w:tr>
    </w:tbl>
    <w:p w:rsidR="0023624B" w:rsidRDefault="0023624B"/>
    <w:sectPr w:rsidR="002362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70"/>
    <w:rsid w:val="0023624B"/>
    <w:rsid w:val="00597F70"/>
    <w:rsid w:val="00FA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B2FCC"/>
  <w15:chartTrackingRefBased/>
  <w15:docId w15:val="{6A4B5564-AA57-4604-9C05-20D3986D2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9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2023-09-08T11:35:00Z</dcterms:created>
  <dcterms:modified xsi:type="dcterms:W3CDTF">2023-09-27T09:16:00Z</dcterms:modified>
</cp:coreProperties>
</file>